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CC" w:rsidRPr="000D56D4" w:rsidRDefault="000D56D4" w:rsidP="000D56D4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D56D4">
        <w:rPr>
          <w:rFonts w:ascii="標楷體" w:eastAsia="標楷體" w:hAnsi="標楷體" w:hint="eastAsia"/>
          <w:sz w:val="36"/>
          <w:szCs w:val="36"/>
        </w:rPr>
        <w:t>103學年度英語作文比賽得獎名單</w:t>
      </w:r>
    </w:p>
    <w:p w:rsidR="000D56D4" w:rsidRDefault="000D56D4"/>
    <w:tbl>
      <w:tblPr>
        <w:tblpPr w:leftFromText="180" w:rightFromText="180" w:horzAnchor="margin" w:tblpXSpec="center" w:tblpY="945"/>
        <w:tblW w:w="38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660"/>
      </w:tblGrid>
      <w:tr w:rsidR="000D56D4" w:rsidRPr="00737F1E" w:rsidTr="000D56D4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6D4" w:rsidRPr="00737F1E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6D4" w:rsidRPr="00737F1E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56D4" w:rsidRPr="00737F1E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D56D4" w:rsidRPr="000D56D4" w:rsidTr="000D56D4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白詠瀅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第一名</w:t>
            </w:r>
          </w:p>
        </w:tc>
      </w:tr>
      <w:tr w:rsidR="000D56D4" w:rsidRPr="000D56D4" w:rsidTr="000D56D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劉家伶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第二名</w:t>
            </w:r>
          </w:p>
        </w:tc>
      </w:tr>
      <w:tr w:rsidR="000D56D4" w:rsidRPr="000D56D4" w:rsidTr="000D56D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楊玉培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第三名</w:t>
            </w:r>
          </w:p>
        </w:tc>
      </w:tr>
      <w:tr w:rsidR="000D56D4" w:rsidRPr="000D56D4" w:rsidTr="000D56D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曾子倫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佳作</w:t>
            </w:r>
          </w:p>
        </w:tc>
      </w:tr>
      <w:tr w:rsidR="000D56D4" w:rsidRPr="000D56D4" w:rsidTr="000D56D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許雅菁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佳作</w:t>
            </w:r>
          </w:p>
        </w:tc>
      </w:tr>
      <w:tr w:rsidR="000D56D4" w:rsidRPr="000D56D4" w:rsidTr="000D56D4">
        <w:trPr>
          <w:trHeight w:val="3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</w:t>
            </w:r>
            <w:proofErr w:type="gramStart"/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姵蓁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6D4" w:rsidRPr="000D56D4" w:rsidRDefault="000D56D4" w:rsidP="000D56D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D56D4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佳作</w:t>
            </w:r>
          </w:p>
        </w:tc>
      </w:tr>
    </w:tbl>
    <w:p w:rsidR="000D56D4" w:rsidRDefault="000D56D4" w:rsidP="000D56D4">
      <w:pPr>
        <w:jc w:val="center"/>
      </w:pPr>
    </w:p>
    <w:sectPr w:rsidR="000D56D4" w:rsidSect="00446D2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77" w:rsidRDefault="005E6177" w:rsidP="005E6177">
      <w:r>
        <w:separator/>
      </w:r>
    </w:p>
  </w:endnote>
  <w:endnote w:type="continuationSeparator" w:id="0">
    <w:p w:rsidR="005E6177" w:rsidRDefault="005E6177" w:rsidP="005E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77" w:rsidRDefault="005E6177" w:rsidP="005E6177">
      <w:r>
        <w:separator/>
      </w:r>
    </w:p>
  </w:footnote>
  <w:footnote w:type="continuationSeparator" w:id="0">
    <w:p w:rsidR="005E6177" w:rsidRDefault="005E6177" w:rsidP="005E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D4"/>
    <w:rsid w:val="000D56D4"/>
    <w:rsid w:val="00446D24"/>
    <w:rsid w:val="005E6177"/>
    <w:rsid w:val="0078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1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1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61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6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61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e4587</dc:creator>
  <cp:lastModifiedBy>e4587</cp:lastModifiedBy>
  <cp:revision>2</cp:revision>
  <dcterms:created xsi:type="dcterms:W3CDTF">2015-05-02T07:01:00Z</dcterms:created>
  <dcterms:modified xsi:type="dcterms:W3CDTF">2015-05-02T07:01:00Z</dcterms:modified>
</cp:coreProperties>
</file>